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BC" w:rsidRPr="007513BC" w:rsidRDefault="007513BC" w:rsidP="00751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13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Praktické info</w:t>
      </w:r>
      <w:r w:rsidR="009A36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rmace</w:t>
      </w:r>
    </w:p>
    <w:p w:rsidR="007513BC" w:rsidRDefault="007513BC" w:rsidP="00751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13BC">
        <w:rPr>
          <w:rFonts w:ascii="Times New Roman" w:eastAsia="Times New Roman" w:hAnsi="Times New Roman" w:cs="Times New Roman"/>
          <w:sz w:val="24"/>
          <w:szCs w:val="24"/>
          <w:lang w:eastAsia="cs-CZ"/>
        </w:rPr>
        <w:t>Konference se koná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Zelené aule kampusu Univerzity J. 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Purkyně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Ústí nad Labem; zhruba 30</w:t>
      </w:r>
      <w:r w:rsidRPr="007513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minut pěšky z nádraží, popř. </w:t>
      </w:r>
      <w:r w:rsidR="00A73E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 zastávek </w:t>
      </w:r>
      <w:r w:rsidR="001040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(10 minut) </w:t>
      </w:r>
      <w:r w:rsidR="00A73E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Mírového náměstí, trolejbus č. 52 směr </w:t>
      </w:r>
      <w:proofErr w:type="spellStart"/>
      <w:r w:rsidR="00A73E0B">
        <w:rPr>
          <w:rFonts w:ascii="Times New Roman" w:eastAsia="Times New Roman" w:hAnsi="Times New Roman" w:cs="Times New Roman"/>
          <w:sz w:val="24"/>
          <w:szCs w:val="24"/>
          <w:lang w:eastAsia="cs-CZ"/>
        </w:rPr>
        <w:t>Klíše</w:t>
      </w:r>
      <w:proofErr w:type="spellEnd"/>
      <w:r w:rsidR="00A73E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autobus č. 11 směr </w:t>
      </w:r>
      <w:proofErr w:type="spellStart"/>
      <w:r w:rsidR="00A73E0B">
        <w:rPr>
          <w:rFonts w:ascii="Times New Roman" w:eastAsia="Times New Roman" w:hAnsi="Times New Roman" w:cs="Times New Roman"/>
          <w:sz w:val="24"/>
          <w:szCs w:val="24"/>
          <w:lang w:eastAsia="cs-CZ"/>
        </w:rPr>
        <w:t>Všebořice</w:t>
      </w:r>
      <w:proofErr w:type="spellEnd"/>
      <w:r w:rsidR="00A73E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513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(zastávka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Kampus</w:t>
      </w:r>
      <w:r w:rsidRPr="007513B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9A36BF" w:rsidRDefault="009A36BF" w:rsidP="00751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36BF" w:rsidRDefault="009A36BF" w:rsidP="00751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Plánek cesty:</w:t>
      </w:r>
    </w:p>
    <w:p w:rsidR="00A73E0B" w:rsidRDefault="0052587B" w:rsidP="00751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31510" cy="4298950"/>
            <wp:effectExtent l="19050" t="0" r="2540" b="0"/>
            <wp:docPr id="2" name="Obrázek 1" descr="Planek_z_nadra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ek_z_nadraz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3BC" w:rsidRDefault="007513BC" w:rsidP="00751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nocleh </w:t>
      </w:r>
      <w:r w:rsidRPr="007513BC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doporučujeme tyto ubytovací možnosti:</w:t>
      </w:r>
    </w:p>
    <w:p w:rsidR="00BB520D" w:rsidRPr="007513BC" w:rsidRDefault="00BB520D" w:rsidP="00751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13BC" w:rsidRPr="007513BC" w:rsidRDefault="007513BC" w:rsidP="00764D52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4D52">
        <w:rPr>
          <w:rFonts w:ascii="Times New Roman" w:eastAsia="Times New Roman" w:hAnsi="Times New Roman" w:cs="Times New Roman"/>
          <w:sz w:val="24"/>
          <w:szCs w:val="24"/>
          <w:lang w:eastAsia="cs-CZ"/>
        </w:rPr>
        <w:t>Clarion</w:t>
      </w:r>
      <w:proofErr w:type="spellEnd"/>
      <w:r w:rsidRPr="00764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64D52" w:rsidRPr="00764D52">
        <w:rPr>
          <w:rFonts w:ascii="Times New Roman" w:eastAsia="Times New Roman" w:hAnsi="Times New Roman" w:cs="Times New Roman"/>
          <w:sz w:val="24"/>
          <w:szCs w:val="24"/>
          <w:lang w:eastAsia="cs-CZ"/>
        </w:rPr>
        <w:t>Congress</w:t>
      </w:r>
      <w:proofErr w:type="spellEnd"/>
      <w:r w:rsidR="00764D52" w:rsidRPr="00764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Hotel *** </w:t>
      </w:r>
      <w:r w:rsidRPr="00764D52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764D52" w:rsidRPr="00764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náročnější, 15 minut chůze od  </w:t>
      </w:r>
      <w:bookmarkStart w:id="0" w:name="OLE_LINK1"/>
      <w:bookmarkStart w:id="1" w:name="OLE_LINK2"/>
      <w:r w:rsidR="00A73E0B" w:rsidRPr="00764D52">
        <w:rPr>
          <w:rFonts w:ascii="Times New Roman" w:eastAsia="Times New Roman" w:hAnsi="Times New Roman" w:cs="Times New Roman"/>
          <w:sz w:val="24"/>
          <w:szCs w:val="24"/>
          <w:lang w:eastAsia="cs-CZ"/>
        </w:rPr>
        <w:t>kampusu</w:t>
      </w:r>
      <w:bookmarkEnd w:id="0"/>
      <w:bookmarkEnd w:id="1"/>
      <w:r w:rsidRPr="00764D5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764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6" w:tgtFrame="_blank" w:history="1">
        <w:r w:rsidRPr="00764D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https://www.clarioncongresshotelustinadlabem.com/cs</w:t>
        </w:r>
      </w:hyperlink>
    </w:p>
    <w:p w:rsidR="00764D52" w:rsidRPr="00764D52" w:rsidRDefault="007513BC" w:rsidP="00764D52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513BC">
        <w:rPr>
          <w:rFonts w:ascii="Times New Roman" w:eastAsia="Times New Roman" w:hAnsi="Times New Roman" w:cs="Times New Roman"/>
          <w:sz w:val="24"/>
          <w:szCs w:val="24"/>
          <w:lang w:eastAsia="cs-CZ"/>
        </w:rPr>
        <w:t>Comfort</w:t>
      </w:r>
      <w:proofErr w:type="spellEnd"/>
      <w:r w:rsidRPr="007513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Hotel </w:t>
      </w:r>
      <w:r w:rsidR="00764D52" w:rsidRPr="00764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*** </w:t>
      </w:r>
      <w:r w:rsidRPr="007513BC">
        <w:rPr>
          <w:rFonts w:ascii="Times New Roman" w:eastAsia="Times New Roman" w:hAnsi="Times New Roman" w:cs="Times New Roman"/>
          <w:sz w:val="24"/>
          <w:szCs w:val="24"/>
          <w:lang w:eastAsia="cs-CZ"/>
        </w:rPr>
        <w:t>(bývalý hotel Vladim</w:t>
      </w:r>
      <w:r w:rsidR="00A73E0B" w:rsidRPr="00764D52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7513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r, </w:t>
      </w:r>
      <w:bookmarkStart w:id="2" w:name="OLE_LINK5"/>
      <w:bookmarkStart w:id="3" w:name="OLE_LINK6"/>
      <w:r w:rsidR="00764D52" w:rsidRPr="00764D52">
        <w:rPr>
          <w:rFonts w:ascii="Times New Roman" w:eastAsia="Times New Roman" w:hAnsi="Times New Roman" w:cs="Times New Roman"/>
          <w:sz w:val="24"/>
          <w:szCs w:val="24"/>
          <w:lang w:eastAsia="cs-CZ"/>
        </w:rPr>
        <w:t>15 minut chůze od kampusu</w:t>
      </w:r>
      <w:bookmarkEnd w:id="2"/>
      <w:bookmarkEnd w:id="3"/>
      <w:r w:rsidRPr="007513B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764D52" w:rsidRPr="00764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64D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7" w:tgtFrame="_blank" w:history="1">
        <w:proofErr w:type="spellStart"/>
        <w:r w:rsidRPr="00764D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view</w:t>
        </w:r>
        <w:proofErr w:type="spellEnd"/>
        <w:r w:rsidRPr="00764D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on booking.com</w:t>
        </w:r>
      </w:hyperlink>
    </w:p>
    <w:p w:rsidR="00764D52" w:rsidRPr="00764D52" w:rsidRDefault="00764D52" w:rsidP="00764D52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4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penzion Lada (10 minut chůze od kampusu)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8" w:history="1">
        <w:r w:rsidRPr="00764D5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https://www.penzionlada.cz/</w:t>
        </w:r>
      </w:hyperlink>
    </w:p>
    <w:p w:rsidR="00764D52" w:rsidRPr="00764D52" w:rsidRDefault="00764D52" w:rsidP="00764D52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4D52">
        <w:rPr>
          <w:rFonts w:ascii="Times New Roman" w:eastAsia="Times New Roman" w:hAnsi="Times New Roman" w:cs="Times New Roman"/>
          <w:sz w:val="24"/>
          <w:szCs w:val="24"/>
          <w:lang w:eastAsia="cs-CZ"/>
        </w:rPr>
        <w:t>penzion Duel (10 minut chůze od kampusu)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9" w:history="1">
        <w:r w:rsidRPr="00764D5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https://www.pensionduel.cz</w:t>
        </w:r>
      </w:hyperlink>
    </w:p>
    <w:p w:rsidR="00764D52" w:rsidRDefault="00764D52" w:rsidP="00764D52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4D52">
        <w:rPr>
          <w:rFonts w:ascii="Times New Roman" w:eastAsia="Times New Roman" w:hAnsi="Times New Roman" w:cs="Times New Roman"/>
          <w:sz w:val="24"/>
          <w:szCs w:val="24"/>
          <w:lang w:eastAsia="cs-CZ"/>
        </w:rPr>
        <w:t>penzion Na Hvězdě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 minut chůze od kampusu</w:t>
      </w:r>
      <w:r w:rsidRPr="00764D5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64D52" w:rsidRPr="00764D52" w:rsidRDefault="00510BFF" w:rsidP="00764D52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="00764D52" w:rsidRPr="00764D5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http://www.penzion-na-hvezde.cz/</w:t>
        </w:r>
      </w:hyperlink>
    </w:p>
    <w:p w:rsidR="007513BC" w:rsidRPr="00764D52" w:rsidRDefault="00764D52" w:rsidP="00764D52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4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Penzion Komtesa (rodinný penzion v centru města, </w:t>
      </w:r>
      <w:bookmarkStart w:id="4" w:name="OLE_LINK3"/>
      <w:bookmarkStart w:id="5" w:name="OLE_LINK4"/>
      <w:r w:rsidRPr="00764D52">
        <w:rPr>
          <w:rFonts w:ascii="Times New Roman" w:eastAsia="Times New Roman" w:hAnsi="Times New Roman" w:cs="Times New Roman"/>
          <w:sz w:val="24"/>
          <w:szCs w:val="24"/>
          <w:lang w:eastAsia="cs-CZ"/>
        </w:rPr>
        <w:t>více než 15 minut chůze od kampusu</w:t>
      </w:r>
      <w:bookmarkEnd w:id="4"/>
      <w:bookmarkEnd w:id="5"/>
      <w:r w:rsidRPr="00764D5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1" w:history="1">
        <w:r w:rsidR="00A73E0B" w:rsidRPr="00764D5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https://www.penzionkomtesa.cz/</w:t>
        </w:r>
      </w:hyperlink>
    </w:p>
    <w:p w:rsidR="00764D52" w:rsidRPr="00764D52" w:rsidRDefault="00764D52" w:rsidP="00764D52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513BC">
        <w:rPr>
          <w:rFonts w:ascii="Times New Roman" w:eastAsia="Times New Roman" w:hAnsi="Times New Roman" w:cs="Times New Roman"/>
          <w:sz w:val="24"/>
          <w:szCs w:val="24"/>
          <w:lang w:eastAsia="cs-CZ"/>
        </w:rPr>
        <w:t>Hostel</w:t>
      </w:r>
      <w:proofErr w:type="spellEnd"/>
      <w:r w:rsidRPr="007513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CMYK (nový </w:t>
      </w:r>
      <w:proofErr w:type="spellStart"/>
      <w:r w:rsidRPr="007513BC">
        <w:rPr>
          <w:rFonts w:ascii="Times New Roman" w:eastAsia="Times New Roman" w:hAnsi="Times New Roman" w:cs="Times New Roman"/>
          <w:sz w:val="24"/>
          <w:szCs w:val="24"/>
          <w:lang w:eastAsia="cs-CZ"/>
        </w:rPr>
        <w:t>hostel</w:t>
      </w:r>
      <w:proofErr w:type="spellEnd"/>
      <w:r w:rsidRPr="007513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centru </w:t>
      </w:r>
      <w:r w:rsidRPr="00764D52">
        <w:rPr>
          <w:rFonts w:ascii="Times New Roman" w:eastAsia="Times New Roman" w:hAnsi="Times New Roman" w:cs="Times New Roman"/>
          <w:sz w:val="24"/>
          <w:szCs w:val="24"/>
          <w:lang w:eastAsia="cs-CZ"/>
        </w:rPr>
        <w:t>města, více než 15 minut chůze od kampusu</w:t>
      </w:r>
      <w:r w:rsidRPr="007513B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764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2" w:tgtFrame="_blank" w:history="1">
        <w:proofErr w:type="spellStart"/>
        <w:r w:rsidRPr="00764D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view</w:t>
        </w:r>
        <w:proofErr w:type="spellEnd"/>
        <w:r w:rsidRPr="00764D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on booking.com</w:t>
        </w:r>
      </w:hyperlink>
    </w:p>
    <w:p w:rsidR="00764D52" w:rsidRDefault="00BB520D" w:rsidP="00BB520D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520D">
        <w:rPr>
          <w:rFonts w:ascii="Times New Roman" w:eastAsia="Times New Roman" w:hAnsi="Times New Roman" w:cs="Times New Roman"/>
          <w:sz w:val="24"/>
          <w:szCs w:val="24"/>
          <w:lang w:eastAsia="cs-CZ"/>
        </w:rPr>
        <w:t>Koleje UJEP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(zhruba 15 minut chůze od kampusu</w:t>
      </w:r>
      <w:r w:rsidRPr="00764D5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B520D" w:rsidRPr="00BB520D" w:rsidRDefault="00BB520D" w:rsidP="00BB520D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history="1">
        <w:r w:rsidRPr="00BB520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http://www.skm.ujep.cz/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případně přes </w:t>
      </w:r>
      <w:hyperlink r:id="rId14" w:history="1">
        <w:r w:rsidRPr="00BB520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booking.com</w:t>
        </w:r>
      </w:hyperlink>
    </w:p>
    <w:sectPr w:rsidR="00BB520D" w:rsidRPr="00BB520D" w:rsidSect="00B37C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34048"/>
    <w:multiLevelType w:val="hybridMultilevel"/>
    <w:tmpl w:val="A2700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80DBE"/>
    <w:multiLevelType w:val="hybridMultilevel"/>
    <w:tmpl w:val="E1CCD028"/>
    <w:lvl w:ilvl="0" w:tplc="75A48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7513BC"/>
    <w:rsid w:val="001040EB"/>
    <w:rsid w:val="00510BFF"/>
    <w:rsid w:val="0052587B"/>
    <w:rsid w:val="00721FEB"/>
    <w:rsid w:val="007513BC"/>
    <w:rsid w:val="00764D52"/>
    <w:rsid w:val="00840FC9"/>
    <w:rsid w:val="009A36BF"/>
    <w:rsid w:val="00A73E0B"/>
    <w:rsid w:val="00B37CBA"/>
    <w:rsid w:val="00BB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7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13B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E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64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0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nzionlada.cz/" TargetMode="External"/><Relationship Id="rId13" Type="http://schemas.openxmlformats.org/officeDocument/2006/relationships/hyperlink" Target="http://www.skm.ujep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ing.com/hotel/cz/best-western-vladimir.de.html?aid=356980&amp;label=gog235jc-1DCAMoOkIOdXN0aS1uYWQtbGFiZW1IBVgDaDqIAQGYAQW4ARfIAQ_YAQPoAQH4AQKIAgGoAgO4Ar7FhPMFwAIB&amp;sid=2d38a2f576a2549580707c5351a0be02&amp;dest_id=-557350&amp;dest_type=city&amp;group_adults=2&amp;group_children=0&amp;hapos=3&amp;hpos=3&amp;lang=de&amp;no_rooms=1&amp;room1=A%2CA&amp;sb_price_type=total&amp;soz=1&amp;sr_order=popularity&amp;srepoch=1583424191&amp;srpvid=769f70dfeb26002f&amp;type=total&amp;ucfs=1&amp;lang_click=top;cdl=en-us;lang_changed=1" TargetMode="External"/><Relationship Id="rId12" Type="http://schemas.openxmlformats.org/officeDocument/2006/relationships/hyperlink" Target="https://www.booking.com/hotel/cz/hostel-cmyk.c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larioncongresshotelustinadlabem.com/cs" TargetMode="External"/><Relationship Id="rId11" Type="http://schemas.openxmlformats.org/officeDocument/2006/relationships/hyperlink" Target="https://www.penzionkomtesa.cz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penzion-na-hvezde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nsionduel.cz" TargetMode="External"/><Relationship Id="rId14" Type="http://schemas.openxmlformats.org/officeDocument/2006/relationships/hyperlink" Target="https://www.booking.com/hotel/cz/vysokoskolske-koleje-univerzity-je-purkyne.cs.html?label=gen173nr-1DCAsoOkIqdnlzb2tvc2tvbHNrZS1rb2xlamUtdW5pdmVyeml0eS1qZS1wdXJreW5lSDNYBGg6iAEBmAEFuAEGyAEP2AED6AEB-AECiAIBqAIDuAKh2ZfzBcACAQ&amp;sid=2524bda6299b9438efa6ca1d5ea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Vardarman</dc:creator>
  <cp:lastModifiedBy>Johana Vardarman</cp:lastModifiedBy>
  <cp:revision>5</cp:revision>
  <dcterms:created xsi:type="dcterms:W3CDTF">2020-03-08T20:22:00Z</dcterms:created>
  <dcterms:modified xsi:type="dcterms:W3CDTF">2020-03-09T07:15:00Z</dcterms:modified>
</cp:coreProperties>
</file>