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C" w:rsidRPr="007513BC" w:rsidRDefault="007513BC" w:rsidP="0075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3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 info</w:t>
      </w:r>
      <w:r w:rsidR="009A36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rmace</w:t>
      </w:r>
    </w:p>
    <w:p w:rsidR="007513BC" w:rsidRDefault="007513BC" w:rsidP="0075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se koná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Zelené aule kampusu Univerzity J.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Purkyně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Ústí nad Labem; zhruba 30</w:t>
      </w:r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minut pěšky z nádraží, popř. </w:t>
      </w:r>
      <w:r w:rsidR="00A73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zastávek </w:t>
      </w:r>
      <w:r w:rsidR="001040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(10 minut) </w:t>
      </w:r>
      <w:r w:rsidR="00A73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Mírového náměstí, trolejbus č. 52 směr </w:t>
      </w:r>
      <w:proofErr w:type="spellStart"/>
      <w:r w:rsidR="00A73E0B">
        <w:rPr>
          <w:rFonts w:ascii="Times New Roman" w:eastAsia="Times New Roman" w:hAnsi="Times New Roman" w:cs="Times New Roman"/>
          <w:sz w:val="24"/>
          <w:szCs w:val="24"/>
          <w:lang w:eastAsia="cs-CZ"/>
        </w:rPr>
        <w:t>Klíše</w:t>
      </w:r>
      <w:proofErr w:type="spellEnd"/>
      <w:r w:rsidR="00A73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autobus č. 11 směr </w:t>
      </w:r>
      <w:proofErr w:type="spellStart"/>
      <w:r w:rsidR="00A73E0B">
        <w:rPr>
          <w:rFonts w:ascii="Times New Roman" w:eastAsia="Times New Roman" w:hAnsi="Times New Roman" w:cs="Times New Roman"/>
          <w:sz w:val="24"/>
          <w:szCs w:val="24"/>
          <w:lang w:eastAsia="cs-CZ"/>
        </w:rPr>
        <w:t>Všebořice</w:t>
      </w:r>
      <w:proofErr w:type="spellEnd"/>
      <w:r w:rsidR="00A73E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(zastávka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Kampus</w:t>
      </w:r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A36BF" w:rsidRDefault="009A36BF" w:rsidP="0075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36BF" w:rsidRDefault="009A36BF" w:rsidP="0075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Plánek cesty:</w:t>
      </w:r>
    </w:p>
    <w:p w:rsidR="00A73E0B" w:rsidRDefault="0052587B" w:rsidP="0075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31510" cy="4298950"/>
            <wp:effectExtent l="19050" t="0" r="2540" b="0"/>
            <wp:docPr id="2" name="Obrázek 1" descr="Planek_z_nadr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k_z_nadraz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3BC" w:rsidRDefault="007513BC" w:rsidP="0075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nocleh </w:t>
      </w:r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doporučujeme tyto ubytovací možnosti:</w:t>
      </w:r>
    </w:p>
    <w:p w:rsidR="00BB520D" w:rsidRPr="007513BC" w:rsidRDefault="00BB520D" w:rsidP="0075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13BC" w:rsidRPr="007513BC" w:rsidRDefault="007513BC" w:rsidP="00764D52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Clarion</w:t>
      </w:r>
      <w:proofErr w:type="spellEnd"/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64D52"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Congress</w:t>
      </w:r>
      <w:proofErr w:type="spellEnd"/>
      <w:r w:rsidR="00764D52"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Hotel *** </w:t>
      </w:r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64D52"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náročnější, 15 minut chůze od  </w:t>
      </w:r>
      <w:bookmarkStart w:id="0" w:name="OLE_LINK1"/>
      <w:bookmarkStart w:id="1" w:name="OLE_LINK2"/>
      <w:r w:rsidR="00A73E0B"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kampusu</w:t>
      </w:r>
      <w:bookmarkEnd w:id="0"/>
      <w:bookmarkEnd w:id="1"/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tgtFrame="_blank" w:history="1">
        <w:r w:rsidRPr="00764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https://www.clarioncongresshotelustinadlabem.com/cs</w:t>
        </w:r>
      </w:hyperlink>
    </w:p>
    <w:p w:rsidR="00764D52" w:rsidRPr="00764D52" w:rsidRDefault="007513BC" w:rsidP="00764D52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>Comfort</w:t>
      </w:r>
      <w:proofErr w:type="spellEnd"/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Hotel </w:t>
      </w:r>
      <w:r w:rsidR="00764D52"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*** </w:t>
      </w:r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>(bývalý hotel Vladim</w:t>
      </w:r>
      <w:r w:rsidR="00A73E0B"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r, </w:t>
      </w:r>
      <w:bookmarkStart w:id="2" w:name="OLE_LINK5"/>
      <w:bookmarkStart w:id="3" w:name="OLE_LINK6"/>
      <w:r w:rsidR="00764D52"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15 minut chůze od kampusu</w:t>
      </w:r>
      <w:bookmarkEnd w:id="2"/>
      <w:bookmarkEnd w:id="3"/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64D52"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tgtFrame="_blank" w:history="1">
        <w:proofErr w:type="spellStart"/>
        <w:r w:rsidRPr="00764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view</w:t>
        </w:r>
        <w:proofErr w:type="spellEnd"/>
        <w:r w:rsidRPr="00764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on booking.com</w:t>
        </w:r>
      </w:hyperlink>
    </w:p>
    <w:p w:rsidR="00764D52" w:rsidRPr="00764D52" w:rsidRDefault="00764D52" w:rsidP="00764D52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penzion Lada (10 minut chůze od kampusu)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history="1">
        <w:r w:rsidRPr="00764D5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https://www.penzionlada.cz/</w:t>
        </w:r>
      </w:hyperlink>
    </w:p>
    <w:p w:rsidR="00764D52" w:rsidRPr="00764D52" w:rsidRDefault="00764D52" w:rsidP="00764D52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penzion Duel (10 minut chůze od kampusu)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history="1">
        <w:r w:rsidRPr="00764D5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https://www.pensionduel.cz</w:t>
        </w:r>
      </w:hyperlink>
    </w:p>
    <w:p w:rsidR="00764D52" w:rsidRDefault="00764D52" w:rsidP="00764D52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penzion Na Hvězdě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 minut chůze od kampusu</w:t>
      </w:r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64D52" w:rsidRPr="00764D52" w:rsidRDefault="00510BFF" w:rsidP="00764D52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764D52" w:rsidRPr="00764D5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http://www.penzion-na-hvezde.cz/</w:t>
        </w:r>
      </w:hyperlink>
    </w:p>
    <w:p w:rsidR="007513BC" w:rsidRPr="00764D52" w:rsidRDefault="00764D52" w:rsidP="00764D52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Penzion Komtesa (rodinný penzion v centru města, </w:t>
      </w:r>
      <w:bookmarkStart w:id="4" w:name="OLE_LINK3"/>
      <w:bookmarkStart w:id="5" w:name="OLE_LINK4"/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než 15 minut chůze od kampusu</w:t>
      </w:r>
      <w:bookmarkEnd w:id="4"/>
      <w:bookmarkEnd w:id="5"/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" w:history="1">
        <w:r w:rsidR="00A73E0B" w:rsidRPr="00764D5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https://www.penzionkomtesa.cz/</w:t>
        </w:r>
      </w:hyperlink>
    </w:p>
    <w:p w:rsidR="00764D52" w:rsidRPr="00764D52" w:rsidRDefault="00764D52" w:rsidP="00764D52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>Hostel</w:t>
      </w:r>
      <w:proofErr w:type="spellEnd"/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CMYK (nový </w:t>
      </w:r>
      <w:proofErr w:type="spellStart"/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>hostel</w:t>
      </w:r>
      <w:proofErr w:type="spellEnd"/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centru </w:t>
      </w:r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města, více než 15 minut chůze od kampusu</w:t>
      </w:r>
      <w:r w:rsidRPr="007513B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2" w:tgtFrame="_blank" w:history="1">
        <w:proofErr w:type="spellStart"/>
        <w:r w:rsidRPr="00764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view</w:t>
        </w:r>
        <w:proofErr w:type="spellEnd"/>
        <w:r w:rsidRPr="00764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on booking.com</w:t>
        </w:r>
      </w:hyperlink>
    </w:p>
    <w:p w:rsidR="00764D52" w:rsidRDefault="00BB520D" w:rsidP="00BB520D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20D">
        <w:rPr>
          <w:rFonts w:ascii="Times New Roman" w:eastAsia="Times New Roman" w:hAnsi="Times New Roman" w:cs="Times New Roman"/>
          <w:sz w:val="24"/>
          <w:szCs w:val="24"/>
          <w:lang w:eastAsia="cs-CZ"/>
        </w:rPr>
        <w:t>Koleje UJEP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(zhruba 15 minut chůze od kampusu</w:t>
      </w:r>
      <w:r w:rsidRPr="00764D5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B520D" w:rsidRPr="00BB520D" w:rsidRDefault="00BB520D" w:rsidP="00BB520D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BB52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http://www.skm.ujep.cz/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případně přes </w:t>
      </w:r>
      <w:hyperlink r:id="rId14" w:history="1">
        <w:r w:rsidRPr="00BB52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booking.com</w:t>
        </w:r>
      </w:hyperlink>
    </w:p>
    <w:sectPr w:rsidR="00BB520D" w:rsidRPr="00BB520D" w:rsidSect="00B37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4048"/>
    <w:multiLevelType w:val="hybridMultilevel"/>
    <w:tmpl w:val="A2700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80DBE"/>
    <w:multiLevelType w:val="hybridMultilevel"/>
    <w:tmpl w:val="E1CCD028"/>
    <w:lvl w:ilvl="0" w:tplc="75A48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7513BC"/>
    <w:rsid w:val="001040EB"/>
    <w:rsid w:val="00510BFF"/>
    <w:rsid w:val="0052587B"/>
    <w:rsid w:val="00721FEB"/>
    <w:rsid w:val="007513BC"/>
    <w:rsid w:val="00764D52"/>
    <w:rsid w:val="00840FC9"/>
    <w:rsid w:val="009A36BF"/>
    <w:rsid w:val="00A73E0B"/>
    <w:rsid w:val="00B37CBA"/>
    <w:rsid w:val="00BB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13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E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4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zionlada.cz/" TargetMode="External"/><Relationship Id="rId13" Type="http://schemas.openxmlformats.org/officeDocument/2006/relationships/hyperlink" Target="http://www.skm.uje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ing.com/hotel/cz/best-western-vladimir.de.html?aid=356980&amp;label=gog235jc-1DCAMoOkIOdXN0aS1uYWQtbGFiZW1IBVgDaDqIAQGYAQW4ARfIAQ_YAQPoAQH4AQKIAgGoAgO4Ar7FhPMFwAIB&amp;sid=2d38a2f576a2549580707c5351a0be02&amp;dest_id=-557350&amp;dest_type=city&amp;group_adults=2&amp;group_children=0&amp;hapos=3&amp;hpos=3&amp;lang=de&amp;no_rooms=1&amp;room1=A%2CA&amp;sb_price_type=total&amp;soz=1&amp;sr_order=popularity&amp;srepoch=1583424191&amp;srpvid=769f70dfeb26002f&amp;type=total&amp;ucfs=1&amp;lang_click=top;cdl=en-us;lang_changed=1" TargetMode="External"/><Relationship Id="rId12" Type="http://schemas.openxmlformats.org/officeDocument/2006/relationships/hyperlink" Target="https://www.booking.com/hotel/cz/hostel-cmyk.c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larioncongresshotelustinadlabem.com/cs" TargetMode="External"/><Relationship Id="rId11" Type="http://schemas.openxmlformats.org/officeDocument/2006/relationships/hyperlink" Target="https://www.penzionkomtesa.cz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penzion-na-hvezd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sionduel.cz" TargetMode="External"/><Relationship Id="rId14" Type="http://schemas.openxmlformats.org/officeDocument/2006/relationships/hyperlink" Target="https://www.booking.com/hotel/cz/vysokoskolske-koleje-univerzity-je-purkyne.cs.html?label=gen173nr-1DCAsoOkIqdnlzb2tvc2tvbHNrZS1rb2xlamUtdW5pdmVyeml0eS1qZS1wdXJreW5lSDNYBGg6iAEBmAEFuAEGyAEP2AED6AEB-AECiAIBqAIDuAKh2ZfzBcACAQ&amp;sid=2524bda6299b9438efa6ca1d5ea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Vardarman</dc:creator>
  <cp:lastModifiedBy>Johana Vardarman</cp:lastModifiedBy>
  <cp:revision>5</cp:revision>
  <dcterms:created xsi:type="dcterms:W3CDTF">2020-03-08T20:22:00Z</dcterms:created>
  <dcterms:modified xsi:type="dcterms:W3CDTF">2020-03-09T07:15:00Z</dcterms:modified>
</cp:coreProperties>
</file>